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5288" w14:textId="655CB6F9" w:rsidR="007056DB" w:rsidRPr="00FF349C" w:rsidRDefault="00841284">
      <w:pPr>
        <w:rPr>
          <w:lang w:val="es-US"/>
        </w:rPr>
      </w:pPr>
      <w:r w:rsidRPr="00FF349C">
        <w:rPr>
          <w:lang w:val="es-US"/>
        </w:rPr>
        <w:t>ARTICULOS DEFINIDOS</w:t>
      </w:r>
    </w:p>
    <w:p w14:paraId="455C67BE" w14:textId="4EBA42E8" w:rsidR="00841284" w:rsidRPr="00841284" w:rsidRDefault="00841284">
      <w:pPr>
        <w:rPr>
          <w:lang w:val="es-US"/>
        </w:rPr>
      </w:pPr>
      <w:r w:rsidRPr="00841284">
        <w:rPr>
          <w:lang w:val="es-US"/>
        </w:rPr>
        <w:t>Complet</w:t>
      </w:r>
      <w:r>
        <w:rPr>
          <w:lang w:val="es-US"/>
        </w:rPr>
        <w:t>e</w:t>
      </w:r>
      <w:r w:rsidRPr="00841284">
        <w:rPr>
          <w:lang w:val="es-US"/>
        </w:rPr>
        <w:t xml:space="preserve"> las siguientes oraciones c</w:t>
      </w:r>
      <w:r>
        <w:rPr>
          <w:lang w:val="es-US"/>
        </w:rPr>
        <w:t>on o sin el articulo definido</w:t>
      </w:r>
    </w:p>
    <w:p w14:paraId="6ACC9770" w14:textId="2FB68B90" w:rsidR="00841284" w:rsidRPr="00841284" w:rsidRDefault="00841284" w:rsidP="00841284">
      <w:pPr>
        <w:pStyle w:val="ListParagraph"/>
        <w:numPr>
          <w:ilvl w:val="0"/>
          <w:numId w:val="1"/>
        </w:numPr>
        <w:rPr>
          <w:lang w:val="es-US"/>
        </w:rPr>
      </w:pPr>
      <w:r w:rsidRPr="00841284">
        <w:rPr>
          <w:lang w:val="es-US"/>
        </w:rPr>
        <w:t>tiempo es oro.</w:t>
      </w:r>
    </w:p>
    <w:p w14:paraId="2BBDE994" w14:textId="6D7C27AD" w:rsidR="00841284" w:rsidRDefault="00841284" w:rsidP="00841284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Me encanta</w:t>
      </w:r>
      <w:r w:rsidR="006F5245">
        <w:rPr>
          <w:lang w:val="es-US"/>
        </w:rPr>
        <w:t xml:space="preserve"> el</w:t>
      </w:r>
      <w:r>
        <w:rPr>
          <w:lang w:val="es-US"/>
        </w:rPr>
        <w:t xml:space="preserve"> español.</w:t>
      </w:r>
    </w:p>
    <w:p w14:paraId="51C71C1A" w14:textId="419C1F51" w:rsidR="00841284" w:rsidRDefault="00841284" w:rsidP="00841284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 xml:space="preserve">El dinero </w:t>
      </w:r>
      <w:r w:rsidR="001B37A0">
        <w:rPr>
          <w:lang w:val="es-US"/>
        </w:rPr>
        <w:t>no es todo en vida.</w:t>
      </w:r>
    </w:p>
    <w:p w14:paraId="3D200F99" w14:textId="7AF67353" w:rsidR="00FF349C" w:rsidRDefault="00725685" w:rsidP="00841284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 xml:space="preserve">Carmen es alma de </w:t>
      </w:r>
      <w:r w:rsidR="00917A6D">
        <w:rPr>
          <w:lang w:val="es-US"/>
        </w:rPr>
        <w:t>fiesta</w:t>
      </w:r>
      <w:r w:rsidR="00EA599C">
        <w:rPr>
          <w:lang w:val="es-US"/>
        </w:rPr>
        <w:t>.</w:t>
      </w:r>
    </w:p>
    <w:p w14:paraId="02C1AE04" w14:textId="32B814EF" w:rsidR="00EA599C" w:rsidRDefault="00C13AF2" w:rsidP="00841284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La oficina del Sr</w:t>
      </w:r>
      <w:r w:rsidR="00184CDE">
        <w:rPr>
          <w:lang w:val="es-US"/>
        </w:rPr>
        <w:t xml:space="preserve">. Perez </w:t>
      </w:r>
      <w:r w:rsidR="008304B8">
        <w:rPr>
          <w:lang w:val="es-US"/>
        </w:rPr>
        <w:t>está</w:t>
      </w:r>
      <w:r w:rsidR="0073112E">
        <w:rPr>
          <w:lang w:val="es-US"/>
        </w:rPr>
        <w:t xml:space="preserve"> cerrada</w:t>
      </w:r>
      <w:r w:rsidR="000E6D6D">
        <w:rPr>
          <w:lang w:val="es-US"/>
        </w:rPr>
        <w:t>.</w:t>
      </w:r>
    </w:p>
    <w:p w14:paraId="6C88F269" w14:textId="117C6E6C" w:rsidR="000E6D6D" w:rsidRDefault="00D1436B" w:rsidP="00841284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 xml:space="preserve">5 de </w:t>
      </w:r>
      <w:r w:rsidR="007F79BE">
        <w:rPr>
          <w:lang w:val="es-US"/>
        </w:rPr>
        <w:t>mayo</w:t>
      </w:r>
      <w:r w:rsidR="005A7A37">
        <w:rPr>
          <w:lang w:val="es-US"/>
        </w:rPr>
        <w:t>, es un</w:t>
      </w:r>
      <w:r w:rsidR="00912EC1">
        <w:rPr>
          <w:lang w:val="es-US"/>
        </w:rPr>
        <w:t xml:space="preserve"> día </w:t>
      </w:r>
      <w:r w:rsidR="00885607">
        <w:rPr>
          <w:lang w:val="es-US"/>
        </w:rPr>
        <w:t>feria</w:t>
      </w:r>
      <w:r w:rsidR="007F79BE">
        <w:rPr>
          <w:lang w:val="es-US"/>
        </w:rPr>
        <w:t>do en Mexico.</w:t>
      </w:r>
    </w:p>
    <w:p w14:paraId="18E6B2D8" w14:textId="79229E85" w:rsidR="00B12F60" w:rsidRDefault="00B33FF6" w:rsidP="00841284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 xml:space="preserve">Tengo clases de </w:t>
      </w:r>
      <w:r w:rsidR="0031341B">
        <w:rPr>
          <w:lang w:val="es-US"/>
        </w:rPr>
        <w:t>español todos ma</w:t>
      </w:r>
      <w:r w:rsidR="008E6C1C">
        <w:rPr>
          <w:lang w:val="es-US"/>
        </w:rPr>
        <w:t>rtes.</w:t>
      </w:r>
    </w:p>
    <w:p w14:paraId="66114621" w14:textId="6D8D5B16" w:rsidR="008E6C1C" w:rsidRDefault="00A268ED" w:rsidP="00841284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 xml:space="preserve">Todos los días </w:t>
      </w:r>
      <w:r w:rsidR="00B11AA2">
        <w:rPr>
          <w:lang w:val="es-US"/>
        </w:rPr>
        <w:t>me levanto temprano.</w:t>
      </w:r>
    </w:p>
    <w:p w14:paraId="1F0C0F27" w14:textId="23F64CD0" w:rsidR="00B11AA2" w:rsidRDefault="003C6A1F" w:rsidP="00841284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 xml:space="preserve">Me gusta comida </w:t>
      </w:r>
      <w:r w:rsidR="00F873D7">
        <w:rPr>
          <w:lang w:val="es-US"/>
        </w:rPr>
        <w:t>mexicana</w:t>
      </w:r>
      <w:r w:rsidR="00343307">
        <w:rPr>
          <w:lang w:val="es-US"/>
        </w:rPr>
        <w:t>, sobre todo los tacos</w:t>
      </w:r>
      <w:r w:rsidR="00211890">
        <w:rPr>
          <w:lang w:val="es-US"/>
        </w:rPr>
        <w:t xml:space="preserve"> y me gusta hablar espa</w:t>
      </w:r>
      <w:r w:rsidR="003C7380">
        <w:rPr>
          <w:lang w:val="es-US"/>
        </w:rPr>
        <w:t>ñol.</w:t>
      </w:r>
    </w:p>
    <w:p w14:paraId="46CEFB30" w14:textId="233845D5" w:rsidR="003C7380" w:rsidRDefault="00B641D2" w:rsidP="00841284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 xml:space="preserve">azul es mi color </w:t>
      </w:r>
      <w:r w:rsidR="001F1F09">
        <w:rPr>
          <w:lang w:val="es-US"/>
        </w:rPr>
        <w:t>favorit</w:t>
      </w:r>
      <w:r w:rsidR="00E779EA">
        <w:rPr>
          <w:lang w:val="es-US"/>
        </w:rPr>
        <w:t>o.</w:t>
      </w:r>
    </w:p>
    <w:p w14:paraId="42A4CCA5" w14:textId="40E837FA" w:rsidR="0028569C" w:rsidRDefault="008F617A" w:rsidP="00841284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 xml:space="preserve">Mi </w:t>
      </w:r>
      <w:r w:rsidR="00580687">
        <w:rPr>
          <w:lang w:val="es-US"/>
        </w:rPr>
        <w:t xml:space="preserve">cumpleaños es </w:t>
      </w:r>
      <w:r w:rsidR="003B3525">
        <w:rPr>
          <w:lang w:val="es-US"/>
        </w:rPr>
        <w:t>1</w:t>
      </w:r>
      <w:r w:rsidR="00767D56">
        <w:rPr>
          <w:lang w:val="es-US"/>
        </w:rPr>
        <w:t>ro de</w:t>
      </w:r>
      <w:r w:rsidR="006F645D">
        <w:rPr>
          <w:lang w:val="es-US"/>
        </w:rPr>
        <w:t xml:space="preserve"> mayo.</w:t>
      </w:r>
    </w:p>
    <w:p w14:paraId="6515DA3C" w14:textId="1D0E62C5" w:rsidR="006F645D" w:rsidRDefault="0028245A" w:rsidP="00841284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d</w:t>
      </w:r>
      <w:r w:rsidR="002F485D">
        <w:rPr>
          <w:lang w:val="es-US"/>
        </w:rPr>
        <w:t>omingo</w:t>
      </w:r>
      <w:r w:rsidR="00A73BED">
        <w:rPr>
          <w:lang w:val="es-US"/>
        </w:rPr>
        <w:t>s es mi día</w:t>
      </w:r>
      <w:r w:rsidR="00CA2525">
        <w:rPr>
          <w:lang w:val="es-US"/>
        </w:rPr>
        <w:t xml:space="preserve"> de descanso</w:t>
      </w:r>
      <w:r>
        <w:rPr>
          <w:lang w:val="es-US"/>
        </w:rPr>
        <w:t>.</w:t>
      </w:r>
    </w:p>
    <w:p w14:paraId="116E8748" w14:textId="20662812" w:rsidR="001E1F68" w:rsidRDefault="00F566B2" w:rsidP="00841284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 xml:space="preserve">Me despierto </w:t>
      </w:r>
      <w:r w:rsidR="005D637F">
        <w:rPr>
          <w:lang w:val="es-US"/>
        </w:rPr>
        <w:t xml:space="preserve">a seis en punto </w:t>
      </w:r>
      <w:r w:rsidR="00410B70">
        <w:rPr>
          <w:lang w:val="es-US"/>
        </w:rPr>
        <w:t>todos los días.</w:t>
      </w:r>
    </w:p>
    <w:p w14:paraId="77B0610A" w14:textId="77777777" w:rsidR="004E6361" w:rsidRDefault="00FD4F2C" w:rsidP="00841284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s</w:t>
      </w:r>
      <w:r w:rsidR="00F400FE">
        <w:rPr>
          <w:lang w:val="es-US"/>
        </w:rPr>
        <w:t>ra.</w:t>
      </w:r>
      <w:r w:rsidR="00A46261">
        <w:rPr>
          <w:lang w:val="es-US"/>
        </w:rPr>
        <w:t xml:space="preserve"> Huerta</w:t>
      </w:r>
      <w:r>
        <w:rPr>
          <w:lang w:val="es-US"/>
        </w:rPr>
        <w:t xml:space="preserve"> es </w:t>
      </w:r>
      <w:r w:rsidR="004E6361">
        <w:rPr>
          <w:lang w:val="es-US"/>
        </w:rPr>
        <w:t>muy trabajadora.</w:t>
      </w:r>
    </w:p>
    <w:p w14:paraId="719A26AB" w14:textId="6E48F13E" w:rsidR="00410B70" w:rsidRDefault="00D44757" w:rsidP="00841284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 xml:space="preserve">El </w:t>
      </w:r>
      <w:r w:rsidR="00195EBE">
        <w:rPr>
          <w:lang w:val="es-US"/>
        </w:rPr>
        <w:t xml:space="preserve">dr. Ramos </w:t>
      </w:r>
      <w:r w:rsidR="00D43EB6">
        <w:rPr>
          <w:lang w:val="es-US"/>
        </w:rPr>
        <w:t xml:space="preserve">llego el lunes a las </w:t>
      </w:r>
      <w:r w:rsidR="00C868E9">
        <w:rPr>
          <w:lang w:val="es-US"/>
        </w:rPr>
        <w:t>nueve de la mañana.</w:t>
      </w:r>
      <w:r w:rsidR="00A46261">
        <w:rPr>
          <w:lang w:val="es-US"/>
        </w:rPr>
        <w:t xml:space="preserve"> </w:t>
      </w:r>
    </w:p>
    <w:p w14:paraId="3D4EA3DA" w14:textId="77777777" w:rsidR="00502DDD" w:rsidRDefault="00502DDD" w:rsidP="00502DDD">
      <w:pPr>
        <w:pStyle w:val="ListParagraph"/>
        <w:rPr>
          <w:lang w:val="es-US"/>
        </w:rPr>
      </w:pPr>
    </w:p>
    <w:p w14:paraId="0CD34C7C" w14:textId="77777777" w:rsidR="00E779EA" w:rsidRDefault="00E779EA" w:rsidP="00502DDD">
      <w:pPr>
        <w:rPr>
          <w:lang w:val="es-US"/>
        </w:rPr>
      </w:pPr>
    </w:p>
    <w:p w14:paraId="61EE1ACB" w14:textId="0EB6B24E" w:rsidR="00E779EA" w:rsidRDefault="00E779EA" w:rsidP="00E779EA">
      <w:pPr>
        <w:rPr>
          <w:lang w:val="es-US"/>
        </w:rPr>
      </w:pPr>
      <w:r>
        <w:rPr>
          <w:lang w:val="es-US"/>
        </w:rPr>
        <w:t>AR</w:t>
      </w:r>
      <w:r w:rsidR="007A7574">
        <w:rPr>
          <w:lang w:val="es-US"/>
        </w:rPr>
        <w:t xml:space="preserve">TICULOS </w:t>
      </w:r>
      <w:r w:rsidR="006152B0">
        <w:rPr>
          <w:lang w:val="es-US"/>
        </w:rPr>
        <w:t>INDEFINIDOS</w:t>
      </w:r>
    </w:p>
    <w:p w14:paraId="71A04CCA" w14:textId="0BA74B8B" w:rsidR="006152B0" w:rsidRDefault="0035401C" w:rsidP="00E779EA">
      <w:pPr>
        <w:rPr>
          <w:lang w:val="es-US"/>
        </w:rPr>
      </w:pPr>
      <w:r>
        <w:rPr>
          <w:lang w:val="es-US"/>
        </w:rPr>
        <w:t xml:space="preserve">Complete </w:t>
      </w:r>
      <w:r w:rsidR="00AC1AEB">
        <w:rPr>
          <w:lang w:val="es-US"/>
        </w:rPr>
        <w:t xml:space="preserve">las siguientes oraciones </w:t>
      </w:r>
      <w:r w:rsidR="00840B26">
        <w:rPr>
          <w:lang w:val="es-US"/>
        </w:rPr>
        <w:t>con o sin el articulo indefinido</w:t>
      </w:r>
    </w:p>
    <w:p w14:paraId="518A3EEC" w14:textId="790CB989" w:rsidR="005A2A1C" w:rsidRPr="00486516" w:rsidRDefault="000A596F" w:rsidP="00486516">
      <w:pPr>
        <w:pStyle w:val="ListParagraph"/>
        <w:numPr>
          <w:ilvl w:val="0"/>
          <w:numId w:val="2"/>
        </w:numPr>
        <w:rPr>
          <w:lang w:val="es-US"/>
        </w:rPr>
      </w:pPr>
      <w:r w:rsidRPr="00486516">
        <w:rPr>
          <w:lang w:val="es-US"/>
        </w:rPr>
        <w:t xml:space="preserve">Carmen es </w:t>
      </w:r>
      <w:r w:rsidR="00916AA8" w:rsidRPr="00486516">
        <w:rPr>
          <w:lang w:val="es-US"/>
        </w:rPr>
        <w:t xml:space="preserve">abogada, ella es excelente </w:t>
      </w:r>
      <w:r w:rsidR="00486516" w:rsidRPr="00486516">
        <w:rPr>
          <w:lang w:val="es-US"/>
        </w:rPr>
        <w:t>abogada.</w:t>
      </w:r>
    </w:p>
    <w:p w14:paraId="0FF304D3" w14:textId="4D5BA17F" w:rsidR="00486516" w:rsidRDefault="00960C88" w:rsidP="00486516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-US"/>
        </w:rPr>
        <w:t xml:space="preserve">Me </w:t>
      </w:r>
      <w:r w:rsidR="00465F0A">
        <w:rPr>
          <w:lang w:val="es-US"/>
        </w:rPr>
        <w:t>compre boleto de tr</w:t>
      </w:r>
      <w:r w:rsidR="00304612">
        <w:rPr>
          <w:lang w:val="es-US"/>
        </w:rPr>
        <w:t>en</w:t>
      </w:r>
      <w:r w:rsidR="00CF7296">
        <w:rPr>
          <w:lang w:val="es-US"/>
        </w:rPr>
        <w:t>.</w:t>
      </w:r>
    </w:p>
    <w:p w14:paraId="653D7537" w14:textId="790308F0" w:rsidR="001A128B" w:rsidRDefault="001A128B" w:rsidP="00486516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-US"/>
        </w:rPr>
        <w:t>Teng</w:t>
      </w:r>
      <w:r w:rsidR="00304612">
        <w:rPr>
          <w:lang w:val="es-US"/>
        </w:rPr>
        <w:t>o</w:t>
      </w:r>
      <w:r>
        <w:rPr>
          <w:lang w:val="es-US"/>
        </w:rPr>
        <w:t xml:space="preserve"> cien </w:t>
      </w:r>
      <w:r w:rsidR="00D8482C">
        <w:rPr>
          <w:lang w:val="es-US"/>
        </w:rPr>
        <w:t xml:space="preserve">dólares en mi </w:t>
      </w:r>
      <w:r w:rsidR="00E31F05">
        <w:rPr>
          <w:lang w:val="es-US"/>
        </w:rPr>
        <w:t>billetera.</w:t>
      </w:r>
    </w:p>
    <w:p w14:paraId="44D81C19" w14:textId="298643AC" w:rsidR="00E31F05" w:rsidRDefault="00905A48" w:rsidP="00486516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-US"/>
        </w:rPr>
        <w:t xml:space="preserve">Carla tiene </w:t>
      </w:r>
      <w:r w:rsidR="001C49DC">
        <w:rPr>
          <w:lang w:val="es-US"/>
        </w:rPr>
        <w:t>falda azul.</w:t>
      </w:r>
    </w:p>
    <w:p w14:paraId="6ADFBB87" w14:textId="2E7FCDEB" w:rsidR="001C49DC" w:rsidRDefault="00E818F2" w:rsidP="00486516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-US"/>
        </w:rPr>
        <w:t xml:space="preserve">Por </w:t>
      </w:r>
      <w:r w:rsidR="00440914">
        <w:rPr>
          <w:lang w:val="es-US"/>
        </w:rPr>
        <w:t>favor,</w:t>
      </w:r>
      <w:r w:rsidR="00786AB3">
        <w:rPr>
          <w:lang w:val="es-US"/>
        </w:rPr>
        <w:t xml:space="preserve"> quiero un agua mineral</w:t>
      </w:r>
      <w:r w:rsidR="00667971">
        <w:rPr>
          <w:lang w:val="es-US"/>
        </w:rPr>
        <w:t xml:space="preserve"> y </w:t>
      </w:r>
      <w:r w:rsidR="00C1133D">
        <w:rPr>
          <w:lang w:val="es-US"/>
        </w:rPr>
        <w:t>unas galletas.</w:t>
      </w:r>
    </w:p>
    <w:p w14:paraId="4FFA800D" w14:textId="5EAE12D1" w:rsidR="00C1133D" w:rsidRDefault="00F722F5" w:rsidP="00486516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-US"/>
        </w:rPr>
        <w:t xml:space="preserve">Me compre </w:t>
      </w:r>
      <w:r w:rsidR="00F04F85">
        <w:rPr>
          <w:lang w:val="es-US"/>
        </w:rPr>
        <w:t xml:space="preserve">carro, es </w:t>
      </w:r>
      <w:r w:rsidR="00AC40F5">
        <w:rPr>
          <w:lang w:val="es-US"/>
        </w:rPr>
        <w:t xml:space="preserve">carro muy </w:t>
      </w:r>
      <w:r w:rsidR="00235E45">
        <w:rPr>
          <w:lang w:val="es-US"/>
        </w:rPr>
        <w:t>económico.</w:t>
      </w:r>
    </w:p>
    <w:p w14:paraId="51B6048E" w14:textId="7F3D136B" w:rsidR="00235E45" w:rsidRDefault="00B477A1" w:rsidP="00486516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-US"/>
        </w:rPr>
        <w:t xml:space="preserve">Un boleto de avión </w:t>
      </w:r>
      <w:r w:rsidR="001C2FA5">
        <w:rPr>
          <w:lang w:val="es-US"/>
        </w:rPr>
        <w:t>de NY a Florida cuesta</w:t>
      </w:r>
      <w:r w:rsidR="0048791B">
        <w:rPr>
          <w:lang w:val="es-US"/>
        </w:rPr>
        <w:t xml:space="preserve"> aproxim</w:t>
      </w:r>
      <w:r w:rsidR="00257F37">
        <w:rPr>
          <w:lang w:val="es-US"/>
        </w:rPr>
        <w:t>adamente</w:t>
      </w:r>
      <w:r w:rsidR="001C2FA5">
        <w:rPr>
          <w:lang w:val="es-US"/>
        </w:rPr>
        <w:t xml:space="preserve"> </w:t>
      </w:r>
      <w:r w:rsidR="00D027AB">
        <w:rPr>
          <w:lang w:val="es-US"/>
        </w:rPr>
        <w:t>tresciento</w:t>
      </w:r>
      <w:r w:rsidR="00731512">
        <w:rPr>
          <w:lang w:val="es-US"/>
        </w:rPr>
        <w:t>s dólares</w:t>
      </w:r>
      <w:r w:rsidR="00167F7E">
        <w:rPr>
          <w:lang w:val="es-US"/>
        </w:rPr>
        <w:t>.</w:t>
      </w:r>
    </w:p>
    <w:p w14:paraId="39810391" w14:textId="05F6CF6B" w:rsidR="00D027AB" w:rsidRDefault="001565DA" w:rsidP="00486516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-US"/>
        </w:rPr>
        <w:t>b</w:t>
      </w:r>
      <w:r w:rsidR="00CD668F">
        <w:rPr>
          <w:lang w:val="es-US"/>
        </w:rPr>
        <w:t>oleto de tr</w:t>
      </w:r>
      <w:r w:rsidR="00304612">
        <w:rPr>
          <w:lang w:val="es-US"/>
        </w:rPr>
        <w:t xml:space="preserve">en </w:t>
      </w:r>
      <w:r w:rsidR="00476149">
        <w:rPr>
          <w:lang w:val="es-US"/>
        </w:rPr>
        <w:t xml:space="preserve">de NY a </w:t>
      </w:r>
      <w:r w:rsidR="000D1228">
        <w:rPr>
          <w:lang w:val="es-US"/>
        </w:rPr>
        <w:t xml:space="preserve">Carolina del Norte </w:t>
      </w:r>
      <w:r w:rsidR="006E55DC">
        <w:rPr>
          <w:lang w:val="es-US"/>
        </w:rPr>
        <w:t xml:space="preserve">cuesta </w:t>
      </w:r>
      <w:r>
        <w:rPr>
          <w:lang w:val="es-US"/>
        </w:rPr>
        <w:t>doscientos dólares.</w:t>
      </w:r>
    </w:p>
    <w:p w14:paraId="10286BD8" w14:textId="546ADEB6" w:rsidR="001565DA" w:rsidRDefault="00D703AE" w:rsidP="00486516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-US"/>
        </w:rPr>
        <w:t xml:space="preserve">Quisiera </w:t>
      </w:r>
      <w:r w:rsidR="00A67584">
        <w:rPr>
          <w:lang w:val="es-US"/>
        </w:rPr>
        <w:t xml:space="preserve">otra </w:t>
      </w:r>
      <w:r w:rsidR="00CB1DD3">
        <w:rPr>
          <w:lang w:val="es-US"/>
        </w:rPr>
        <w:t xml:space="preserve">copa de </w:t>
      </w:r>
      <w:r w:rsidR="00AD3D89">
        <w:rPr>
          <w:lang w:val="es-US"/>
        </w:rPr>
        <w:t>vino</w:t>
      </w:r>
      <w:r w:rsidR="00DF590A">
        <w:rPr>
          <w:lang w:val="es-US"/>
        </w:rPr>
        <w:t>, grac</w:t>
      </w:r>
      <w:r w:rsidR="001209EB">
        <w:rPr>
          <w:lang w:val="es-US"/>
        </w:rPr>
        <w:t>ias.</w:t>
      </w:r>
    </w:p>
    <w:p w14:paraId="3DF090E2" w14:textId="642AD103" w:rsidR="001209EB" w:rsidRDefault="00150EE7" w:rsidP="00486516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-US"/>
        </w:rPr>
        <w:t xml:space="preserve">Necesito medio kilo de harina y </w:t>
      </w:r>
      <w:r w:rsidR="00F31E47">
        <w:rPr>
          <w:lang w:val="es-US"/>
        </w:rPr>
        <w:t xml:space="preserve">medio </w:t>
      </w:r>
      <w:r w:rsidR="00875DF8">
        <w:rPr>
          <w:lang w:val="es-US"/>
        </w:rPr>
        <w:t>kilo de cerezas para mi pastel</w:t>
      </w:r>
      <w:r w:rsidR="003F30AF">
        <w:rPr>
          <w:lang w:val="es-US"/>
        </w:rPr>
        <w:t>.</w:t>
      </w:r>
    </w:p>
    <w:p w14:paraId="76979642" w14:textId="77777777" w:rsidR="00CF7296" w:rsidRPr="00486516" w:rsidRDefault="00CF7296" w:rsidP="00E31F05">
      <w:pPr>
        <w:pStyle w:val="ListParagraph"/>
        <w:ind w:left="855"/>
        <w:rPr>
          <w:lang w:val="es-US"/>
        </w:rPr>
      </w:pPr>
    </w:p>
    <w:p w14:paraId="108FF433" w14:textId="72D1BB66" w:rsidR="00840B26" w:rsidRPr="00E779EA" w:rsidRDefault="00502DDD" w:rsidP="00E779EA">
      <w:pPr>
        <w:rPr>
          <w:lang w:val="es-US"/>
        </w:rPr>
      </w:pPr>
      <w:r>
        <w:rPr>
          <w:lang w:val="es-US"/>
        </w:rPr>
        <w:t xml:space="preserve">       </w:t>
      </w:r>
    </w:p>
    <w:p w14:paraId="6CE46F4E" w14:textId="3D5522C8" w:rsidR="007F79BE" w:rsidRPr="00841284" w:rsidRDefault="007F79BE" w:rsidP="004801FF">
      <w:pPr>
        <w:pStyle w:val="ListParagraph"/>
        <w:rPr>
          <w:lang w:val="es-US"/>
        </w:rPr>
      </w:pPr>
    </w:p>
    <w:sectPr w:rsidR="007F79BE" w:rsidRPr="00841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111B6"/>
    <w:multiLevelType w:val="hybridMultilevel"/>
    <w:tmpl w:val="C8C82B1C"/>
    <w:lvl w:ilvl="0" w:tplc="0666B6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A071B"/>
    <w:multiLevelType w:val="hybridMultilevel"/>
    <w:tmpl w:val="F88CD726"/>
    <w:lvl w:ilvl="0" w:tplc="BA3C3F40">
      <w:start w:val="1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573083398">
    <w:abstractNumId w:val="0"/>
  </w:num>
  <w:num w:numId="2" w16cid:durableId="1740863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84"/>
    <w:rsid w:val="00094005"/>
    <w:rsid w:val="000A596F"/>
    <w:rsid w:val="000D1228"/>
    <w:rsid w:val="000E6D6D"/>
    <w:rsid w:val="001209EB"/>
    <w:rsid w:val="00150EE7"/>
    <w:rsid w:val="001565DA"/>
    <w:rsid w:val="00167F7E"/>
    <w:rsid w:val="00184CDE"/>
    <w:rsid w:val="00187239"/>
    <w:rsid w:val="00195EBE"/>
    <w:rsid w:val="001A128B"/>
    <w:rsid w:val="001B37A0"/>
    <w:rsid w:val="001C04B9"/>
    <w:rsid w:val="001C2FA5"/>
    <w:rsid w:val="001C49DC"/>
    <w:rsid w:val="001E1F68"/>
    <w:rsid w:val="001F1F09"/>
    <w:rsid w:val="00211890"/>
    <w:rsid w:val="00235E45"/>
    <w:rsid w:val="00257F37"/>
    <w:rsid w:val="0028245A"/>
    <w:rsid w:val="0028569C"/>
    <w:rsid w:val="002F485D"/>
    <w:rsid w:val="00304612"/>
    <w:rsid w:val="0031341B"/>
    <w:rsid w:val="00333F7F"/>
    <w:rsid w:val="00343307"/>
    <w:rsid w:val="0035401C"/>
    <w:rsid w:val="003B3525"/>
    <w:rsid w:val="003C6A1F"/>
    <w:rsid w:val="003C7380"/>
    <w:rsid w:val="003F30AF"/>
    <w:rsid w:val="00410B70"/>
    <w:rsid w:val="0041298E"/>
    <w:rsid w:val="004132A3"/>
    <w:rsid w:val="00421191"/>
    <w:rsid w:val="00440914"/>
    <w:rsid w:val="00465F0A"/>
    <w:rsid w:val="00476149"/>
    <w:rsid w:val="004801FF"/>
    <w:rsid w:val="00486516"/>
    <w:rsid w:val="0048791B"/>
    <w:rsid w:val="00492FEB"/>
    <w:rsid w:val="004A68B8"/>
    <w:rsid w:val="004E6361"/>
    <w:rsid w:val="00502DDD"/>
    <w:rsid w:val="00580687"/>
    <w:rsid w:val="005A2A1C"/>
    <w:rsid w:val="005A7A37"/>
    <w:rsid w:val="005D637F"/>
    <w:rsid w:val="006152B0"/>
    <w:rsid w:val="00667971"/>
    <w:rsid w:val="0067677B"/>
    <w:rsid w:val="006E55DC"/>
    <w:rsid w:val="006F5245"/>
    <w:rsid w:val="006F645D"/>
    <w:rsid w:val="00725685"/>
    <w:rsid w:val="0073112E"/>
    <w:rsid w:val="00731512"/>
    <w:rsid w:val="00760B94"/>
    <w:rsid w:val="00767D56"/>
    <w:rsid w:val="00786AB3"/>
    <w:rsid w:val="007A7574"/>
    <w:rsid w:val="007C05F6"/>
    <w:rsid w:val="007F79BE"/>
    <w:rsid w:val="008249B6"/>
    <w:rsid w:val="008304B8"/>
    <w:rsid w:val="00840B26"/>
    <w:rsid w:val="00841284"/>
    <w:rsid w:val="00851454"/>
    <w:rsid w:val="00872103"/>
    <w:rsid w:val="00875DF8"/>
    <w:rsid w:val="00885607"/>
    <w:rsid w:val="00894A9B"/>
    <w:rsid w:val="008E6C1C"/>
    <w:rsid w:val="008F617A"/>
    <w:rsid w:val="00905A48"/>
    <w:rsid w:val="00912EC1"/>
    <w:rsid w:val="00916AA8"/>
    <w:rsid w:val="00917A6D"/>
    <w:rsid w:val="00960C88"/>
    <w:rsid w:val="00A268ED"/>
    <w:rsid w:val="00A3188E"/>
    <w:rsid w:val="00A46261"/>
    <w:rsid w:val="00A551FC"/>
    <w:rsid w:val="00A67584"/>
    <w:rsid w:val="00A73BED"/>
    <w:rsid w:val="00A80731"/>
    <w:rsid w:val="00AC1AEB"/>
    <w:rsid w:val="00AC40F5"/>
    <w:rsid w:val="00AD3D89"/>
    <w:rsid w:val="00B021C7"/>
    <w:rsid w:val="00B11AA2"/>
    <w:rsid w:val="00B12F60"/>
    <w:rsid w:val="00B25633"/>
    <w:rsid w:val="00B33FF6"/>
    <w:rsid w:val="00B477A1"/>
    <w:rsid w:val="00B641D2"/>
    <w:rsid w:val="00B76187"/>
    <w:rsid w:val="00BE3ECA"/>
    <w:rsid w:val="00C07AFF"/>
    <w:rsid w:val="00C1133D"/>
    <w:rsid w:val="00C13AF2"/>
    <w:rsid w:val="00C868E9"/>
    <w:rsid w:val="00CA2525"/>
    <w:rsid w:val="00CB1DD3"/>
    <w:rsid w:val="00CD668F"/>
    <w:rsid w:val="00CF7296"/>
    <w:rsid w:val="00D027AB"/>
    <w:rsid w:val="00D1436B"/>
    <w:rsid w:val="00D43EB6"/>
    <w:rsid w:val="00D44757"/>
    <w:rsid w:val="00D703AE"/>
    <w:rsid w:val="00D8482C"/>
    <w:rsid w:val="00D85F77"/>
    <w:rsid w:val="00D951C6"/>
    <w:rsid w:val="00DC30A5"/>
    <w:rsid w:val="00DF2FDB"/>
    <w:rsid w:val="00DF590A"/>
    <w:rsid w:val="00E31F05"/>
    <w:rsid w:val="00E7081E"/>
    <w:rsid w:val="00E74926"/>
    <w:rsid w:val="00E779EA"/>
    <w:rsid w:val="00E818F2"/>
    <w:rsid w:val="00EA599C"/>
    <w:rsid w:val="00ED1345"/>
    <w:rsid w:val="00EE07A2"/>
    <w:rsid w:val="00EF6A63"/>
    <w:rsid w:val="00F04F85"/>
    <w:rsid w:val="00F23302"/>
    <w:rsid w:val="00F31E47"/>
    <w:rsid w:val="00F400FE"/>
    <w:rsid w:val="00F566B2"/>
    <w:rsid w:val="00F722F5"/>
    <w:rsid w:val="00F73006"/>
    <w:rsid w:val="00F873D7"/>
    <w:rsid w:val="00FD4F2C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3AD1"/>
  <w15:chartTrackingRefBased/>
  <w15:docId w15:val="{224D00CC-EA4D-4F17-8FBC-ED2C0781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lizardo soto</dc:creator>
  <cp:keywords/>
  <dc:description/>
  <cp:lastModifiedBy>lizardo soto</cp:lastModifiedBy>
  <cp:revision>134</cp:revision>
  <dcterms:created xsi:type="dcterms:W3CDTF">2023-05-15T21:27:00Z</dcterms:created>
  <dcterms:modified xsi:type="dcterms:W3CDTF">2023-05-16T06:56:00Z</dcterms:modified>
</cp:coreProperties>
</file>